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0F" w:rsidRPr="00E71D63" w:rsidRDefault="00BD2C0F" w:rsidP="00BD2C0F">
      <w:pPr>
        <w:rPr>
          <w:rFonts w:ascii="Times New Roman" w:hAnsi="Times New Roman" w:cs="Times New Roman"/>
          <w:sz w:val="24"/>
          <w:szCs w:val="24"/>
        </w:rPr>
      </w:pPr>
    </w:p>
    <w:p w:rsidR="00BD2C0F" w:rsidRPr="00E71D63" w:rsidRDefault="00BD2C0F" w:rsidP="00BD2C0F">
      <w:pPr>
        <w:rPr>
          <w:rFonts w:ascii="Times New Roman" w:hAnsi="Times New Roman" w:cs="Times New Roman"/>
          <w:sz w:val="24"/>
          <w:szCs w:val="24"/>
        </w:rPr>
      </w:pP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1ED/0158/2015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>MUTETHIA, John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E432/5026/2016A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MAKORI, James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Kanani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ED/0007/2016S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AKHUTU, Christine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Amboka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ED/0060/2016S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GACHERI,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Fridah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Baitoti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ED/0150/2016S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>KATEE, David Lula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ED/0156/2015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MWENDA, David Dennis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ED/0166/2015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MUMO, Ruth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Ndila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ED/0189/2016S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KIPROP, Winnie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Jebotibin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ED/0196/2016S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TOROITICH, Winnie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Jerono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ED/0200/2016S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SICHANGI, Daniel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Wafula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ED/0203/2016S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MUTUKU,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Evalyne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Mumbi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ED/0209/2015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NABUTOLA, Patience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Okanya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ED/0282/2011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NYANJA, Olga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Nanjala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ED/0282/2016S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KIIO,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Nzilani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ED/0331/2016S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NZOMO, Christine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Mukei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ED/0336/2016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MWACHOYO, Micky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Mkilo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ED/0385/2016S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KINYUA, Purity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Nyawira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ED/0390/2016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OPONDO, Lucas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ED/0422/2014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NYAKWARA, Kevin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Rioba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ED/0452/2016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OYUGI, Lorna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Atieno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ED/0461/2016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OUMA,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Louyryl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Judith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ED/0464/2016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OTAGO, Jill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Kernael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ED/0479/2016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OCHENGE,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Mouline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Kerubo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ED/0494/2016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RATEMO,  George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Momanyi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ED/0502/2013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WANYONYI, Geoffrey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ED/0507/2016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OMWAGAH, Joseph 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Owich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ED/0520/2016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KAYIEKO, Gilbert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Ogweno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ED/0534/2016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AOKO,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Moureen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ED/0562/2016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OCHIENG, Antony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Ombura</w:t>
      </w:r>
      <w:proofErr w:type="spellEnd"/>
    </w:p>
    <w:p w:rsidR="00BD2C0F" w:rsidRPr="00E71D63" w:rsidRDefault="00BD2C0F" w:rsidP="008E0B90">
      <w:pPr>
        <w:pStyle w:val="ListParagraph"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ED/0687/2016S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ODUKO, Josephine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Awuor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ED/0690/2016S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ADHIAMBO, Esther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Ogwa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ED/0695/2016S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BOSIBORI, Emily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Ombongi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ED/0713/2016S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>VIGESHI, Agnes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ED/0722/2016S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AYIEKO,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Annah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ED/0753/2016S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CHEPKIRUI,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Cynthiah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ED/0755/2016S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CHEBET,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Jackline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Ngecher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ED/0771/2016S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>KILONZI, Martha Marita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ED/0789/2016S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OCHIENG, Christine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Aoko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ED/0810/2016S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>LOROT, Abraham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ED/0815/2016S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MUTHOKA, Beatrice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Mbete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ED/1241/2016S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AWITI, 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Linet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Achieng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ED/1249/2016S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NYABOKE, Christine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Magata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ED/1252/2016S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OCHIENG,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Jenipher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Atieno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lastRenderedPageBreak/>
        <w:t>ED/1264/2016S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>OMENO, Sarah Faith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ED/1270/2016S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>TOILI, Sheila</w:t>
      </w:r>
    </w:p>
    <w:p w:rsidR="00BD2C0F" w:rsidRPr="00E71D63" w:rsidRDefault="00BD2C0F" w:rsidP="002240E8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ED/1380/2016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ONDU,  James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Odhiambo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ED/1415/2016S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OCHIENG, Julian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Awuor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ED/1432/2016S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OKEROSI, Erick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Oumo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ED/1590/2016S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OTIENO,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Aphline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Akoth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ED/1617/2016S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KIOKO, Benjamin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Kiilu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ED/1624/2016S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ACHIENG',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Lynder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Nyadolo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ED/1630/2016S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OTIENO,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Josphine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Achieng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ED/1633/2016S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OTIENO, Maurine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Atieno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ED/1635/2016S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OKOTH,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Naman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Kioko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ED/1642/2016S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ONG'AMO, Clement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Kinyua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ED/1643/2016S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>OCHIENG, Dennis Onyango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ED/1649/2016S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OHONO, Monica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Awuor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ED/1654/2016S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AWUOR,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Movine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Odhiambo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ED/1656/2016S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OBONGO, David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Omondi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ED/1659/2016S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AJWANGA, Victor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Oduor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ED/1660/2016S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AMONDI, Cynthia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Awala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ED/1661/2016S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AWINO, Esther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Ochieng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ED/1662/2016S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BWOGA, Rebecca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Adhiambo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ED/1664/2016S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ANGELA,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Pheobe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Zawadi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ED/1668/2015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MULI,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Johnbosco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Nzioka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ED/1671/2016S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ODERO, George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Opiyo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ED/1672/2016S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ANYANGO, Cynthia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Odhiambo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ED/1673/2016S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ODIALO,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Beril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Akinyi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ED/1677/2016S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ONDENG,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Selvin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Ogweno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ED/1678/2016S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ACHOLA, Norah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Everlyne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ED/1679/2016S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ATIENO,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Jackline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Ogada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ED/1681/2016S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ONYONI, Sophia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Moraa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ED/1686/2016S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ORUCHO,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Vaider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Akeyo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ED/1690/2016S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OCHIENG,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Zilpah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Akoth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ED/1691/2016S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>WAIYAKI, Emily Diana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ED/1692/2016S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OPIYO, Vincent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Ochieng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>'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ED/1693/2016S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RATEMO, Elvin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Kemuma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ED/1695/2016S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OUNZA, Brian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Pwonde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ED/1698/2016S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ONTIRI, Justine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Onchangu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ED/1699/2016S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NYAGUCHA,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Eltone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Moragwa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ED/1700/2016S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MOKUA,  Florence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Kemunto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ED/1702/2016S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MAINA, Geoffrey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Ombati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ED/1705/2016S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OGEGA,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Folian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Achochi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ED/1712/2016S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AMINGA, Edwin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Otani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ED/1713/2016S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OBARA,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Irine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Nyaboke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ED/1715/2016S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BISERA, Dominic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Mandere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ED/1718/2016S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ROTI, Jared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Momanyi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ED/1719/2016S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ONKUNDI, Joseph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Omwoyo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ED/1721/2016S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KEFA, Alice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Kerubo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lastRenderedPageBreak/>
        <w:t>ED/1723/2016S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OUMA, James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Opiyo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ED/1724/2016S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OTIENO, Kennedy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Odida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ED/1725/2016S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AGENG'O,  Rose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Atieno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ED/1727/2016S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TABU, John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Odhiambo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ED/1734/2016S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AYOO,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Reagun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Ouma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ED/1735/2016S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GEKONGE, Timothy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Onchere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ED/1736/2016S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NYANG'OKI, Immaculate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Kwamboka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ED/1737/2016S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VIREMBWA, Festus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Mutange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ED/1738/2016S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OKWIRI, Benson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Juma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ED/1741/2016S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KASUKU, Brian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Omondi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ED/1744/2016S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OTIEKA,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Agneta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Laurien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ED/1747/2016S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INJENDI, Joseph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Matunda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ED/1748/2016S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>NALIAKA, Dinah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ED/1754/2016S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NYAROTSO, Erickson Sakha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ED/1756/2016S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OMINA, Millicent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Masoso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ED/1757/2016S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CHEROTICH,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Lindah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Ndiema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ED/1758/2016S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MAWIKE,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Brojil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Odhiambo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ED/1759/2016S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OLUKURU, Shirley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Namarimba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ED/1761/2016S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NYAGAYA, Rose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Ajwang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ED/1762/2016S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JUMA,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Milgrate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Amalika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ED/1763/2016S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JUMA, Daniel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ED/1767/2016S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OTIALA, Martha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Kheng'ayi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ED/1768/2016S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MUMALI,  Rose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Nafula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ED/1773/2016S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KIPTANUI, Obed Kimani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ED/1775/2016S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JUMA, Sylvester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ED/1776/2016S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OKUMU, Gerald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Hadiri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ED/1777/2016S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JUMA,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Doricas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Chebet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ED/1778/2016S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OCHIENG,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Dancan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ED/1779/2016S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OKASIBA, Victor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Benard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ED/1781/2016S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AKIRU, Sharon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ED/1783/2016S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>KANGOGO, Kenneth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ED/1785/2016S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KOECH,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Getrude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Jemutai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ED/1787/2016S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CHEBII, Jonathan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Kiptoo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ED/1788/2016S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CHERUTOI, Rebecca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Jemutai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ED/1790/2016S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MAUGO, Elizabeth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Moige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ED/1791/2016S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JERONO, Mary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ED/1792/2016S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JEPCHUMBA, Ruth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ED/1793/2016S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CHELANGAT, Josephine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Chepkwony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ED/1795/2016S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CHEROTICH, Mercy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ED/1797/2016S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KIBET, Joy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ED/1800/2016S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ABUKI,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Docqtrine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Kerubo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ED/1801/2016S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WANJIRU, Joseph 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Mwangi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ED/1803/2016S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KINUTHIA, Robert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Githahu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ED/1805/2016S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CHEPCHIRCHIR, Agatha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ED/1812/2016S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NGENO,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Geofrey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Kiplangat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ED/1814/2016S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MORIBO,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Kerubo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Edinah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lastRenderedPageBreak/>
        <w:t>ED/1815/2016S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KAINDIO, Agnes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Wanja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ED/1817/2016S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BWALEY, Daniel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Kibiwot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ED/1818/2016S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KOSGEI, Anthony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Kiptum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ED/1819/2016S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KIBEY, Daniel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Kosgey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ED/1820/2016S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SUGUT, Willington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Kiplagat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ED/1823/2016S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KIMONYI,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Julianah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Mutete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ED/1824/2016S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KERUBO, Diana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Ayiega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ED/1825/2016S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MUSEMBI, Lucia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Syombua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ED/1826/2016S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MUTHOKA,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Waema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ED/1827/2016S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MUTUKU, Faith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Muoti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ED/1828/2016S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MUNYAO,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Shadrack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Nzinzi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ED/1832/2016S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MWENDA,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Keneth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Kamenchu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ED/1833/2016S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MUGENDI, Bodges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Muriira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ED/1840/2016S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KASINA, Priscilla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Mukii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ED/1841/2016S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WANJIRA, Karen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Waruguru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ED/1906/2016S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OLWANDE, Beryl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Akinyi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ED/1911/2016S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MBOGO, Mercy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Akoth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ED/1913/2016S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AKINYI,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Idah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Odhiambo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ED/1933/2016S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OUMA,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Everlyne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Awuor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ED/1934/2016S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ALUMADA,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Mitchelle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Tsindoli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ED/1975/2016S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KOECH, Vincent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Kiplangat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ED/2014/2016S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NGULA,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Mwangi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Kilunda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ED/2102/2016S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LANGAT, Sheila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Chepkosgei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ED/2159/2016S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ARIEMBA, John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ED/2163/2016S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NAOMI, Kerry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Kemunto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ED/2167/2016S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EVIRINDO,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Fanuel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Dorcus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ED/3005/2014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OMONDI, Kennedy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ED/3023/2016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WANDERA,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Berline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ED/3026/2016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OMONDI, Joseph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Ongolo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ED/3040/2017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MOSE, Hellen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Bosibori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ED/3043/2015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OPIYO, James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ED/3043/2016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KATILA,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Jantrix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Nafula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ED/3044/2016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BARASA,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Ignatus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ED/3061/2015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WANDERA, Edward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Juma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ED/3111/2017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NYABUTO, Frank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Mogire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ED/3115/2016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AKINYI, Christine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ED/3117/2015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ODARO, Stephen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ED/3135/2015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ONGARIA, Benjamin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Okware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ED/3144/2016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OYANGE, Margaret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Anyango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ED/3149/2017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KWAMBOKA, Sheila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Mwebi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ED/3162/2016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MUGANDA,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Linet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Amondi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ED/3168/2016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ANYANGO, Anna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Selestine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ED/3172/2016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ATIENO, Jacinta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ED/3182/2017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OCHIENG,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Pheobe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Aluoch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ED/3186/2016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ONYANGO, Emily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Akoth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ED/3197/2016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OYARE, Millicent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Awuor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lastRenderedPageBreak/>
        <w:t>ED/3201/2016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ONGINJO, Diana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Akech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ED/3209/2015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THANJI, Mary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ED/3212/2015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SAKWA, Kelvin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ED/3237/2016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AOMO, Pauline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Auma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ED/3239/2016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ODONGO,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Lyann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Achieng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>'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ED/3246/2016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BARONGO, Huldah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Bosibori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ED/3248/2017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NYAKUNDI,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Phera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Moraa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ED/3249/2015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OCHIENG, Collins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Odhiambo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ED/3252/2016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ONSONGO, Leah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Kerubo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ED/3258/2016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NTENG'A, Fred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Ogetonto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ED/3259/2016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OKELLO, Winnie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Adhiambo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ED/3281/2016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OIRA, Clinton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Matogo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ED/3283/2017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ODINDO, Juliet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Anyango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ED/3284/2016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KEARI, John Kaunda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ED/3284/2017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WESONGA,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Bridgit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ED/3285/2017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ONYANGO, Lucy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Taabu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ED/3301/2014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MOTI,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Divinah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Kemunto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ED/3308/2016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OGOLLA, Dorcas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Achieng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ED/3311/2016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ODINDO, Grace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Namae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ED/3313/2016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WAORE, Brenda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ED/3314/2016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ODERA, Juliet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Anyango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ED/3318/2016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OWUOR, Susan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ED/3331/2016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MORANGA,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Japhet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Ndege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ED/3332/2016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NYABUTO, Judy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Nyaboke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ED/3333/2015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KHISA, Elizabeth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ED/3345/2017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SIOCHA,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Lameck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Otwori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ED/3363/2016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OKOLLA, Kennedy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ED/3380/2016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OTIENO, John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Okoth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ED/3381/2016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MBORI, David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ED/3392/2016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OKWERA, Rosa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Anyango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ED/3397/2015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NEKESA, Velma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ED/3402/2016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OCHIENG,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Persika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Akello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ED/3411/2016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OCHIENG,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Penina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Ocham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ED/3415/2016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ODHIAMBO,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Veneca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Atieno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ED/3420/2016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OLALO,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Valary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Akinyi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ED/3429/2015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OMWA, Grace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Anyango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ED/3435/2016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OCHIENG, Felix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Odhiambo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ED/3447/2015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OFUWA, Vivian Mary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Awuor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ED/3449/2016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ODUOR,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Anjeline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Auma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ED/3452/2016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OGADA, Agnes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Adhiambo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ED/3456/2016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OKETCH, Kevin Onyango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ED/3467/2016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ONDIEKI,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Veronicah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Gesare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ED/3468/2016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MONARI, Valentine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Nyakerario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ED/3469/2015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OMONDI, Bruce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Ouma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ED/3481/2016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ONYANGO, Florence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Awino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ED/3491/2015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ODERA, Dan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Odindi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lastRenderedPageBreak/>
        <w:t>ED/3520/2016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OMBET, Mildred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Ogutu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ED/3534/2016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OYIER, Rose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Auma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ED/3552/2016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OKIRO, Lilian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Adhiambo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ED/3554/2016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ONYANGO,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Tonney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ED/3556/2016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MORARA, Janet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Moraa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ED/3557/2016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OTIENO, Cynthia Tracy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Awuor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ED/3575/2015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OKUKU, Vincent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Ojiambo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ED/3585/2016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ONGERA, Duke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Tengeya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ED/3588/2016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ONYANGO, Molly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Adongo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ED/3600/2015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OLUMASAYI, Rose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Angaya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ED/3630/2016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OKWARA, Prisca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Nekesa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ED/3639/2016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AKINYI, Jane Susan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Omondi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ED/3680/2017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KHAKOKHWE, Rose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ED/3689/2015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NGALU, Sanchez Regina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ED/3696/2015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MWENDE,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Jescah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ED/3743/2016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MACHERA, Faith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Moraa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ED/3748/2016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ONYANGO, Silas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Odakha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ED/3773/2016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KEYA, Tom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ED/3785/2015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MASIKA, Isaac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ED/3815/2014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NYABIGO, Vane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Gesare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ED/3824/2014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OBARE, Abel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Ndiema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ED/3826/2015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ONYANGO, George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Juma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ED/3880/2015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WAFULA,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Elimeleck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ED/3885/2013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MOKUA,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Jackline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Kerubo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ED/3948/2015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KAMBUNI, Diana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Moraa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ED/3955/2015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WABWIRE,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Eliud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Nyongesa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ED/3966/2013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NYAMBECHE,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Christerbel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ED/5018/2016A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SERETI, Dennis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Mokera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ED/5037/2015A</w:t>
      </w:r>
      <w:r w:rsidRPr="00E71D63">
        <w:rPr>
          <w:rFonts w:ascii="Times New Roman" w:hAnsi="Times New Roman" w:cs="Times New Roman"/>
          <w:sz w:val="24"/>
          <w:szCs w:val="24"/>
        </w:rPr>
        <w:tab/>
        <w:t>WALUKHU, Maureen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ED/5039/2015A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WANDERA, Fredrick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ED/5045/2016A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NDONGA,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Macline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Akinyi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ED/5062/2016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MIRUKA,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Phanice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Nyabiage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ED/5105/2015A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>JUMA, Caroline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ED/5117/2016A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OBUBA,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Thadeus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Ondiba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ED/5118/2016D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OBEBO, Eunice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Nyansiaboka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ED/5153/2015G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KEAGO, Michael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Ombasa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ab/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ED/5155/2014A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OGETANGE,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Aroisa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ED/5166/2014A</w:t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ORONDA, Edwin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ED/5196/2015D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MECHEO, Jared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Abuga</w:t>
      </w:r>
      <w:proofErr w:type="spellEnd"/>
    </w:p>
    <w:p w:rsidR="00A122A0" w:rsidRPr="00E71D63" w:rsidRDefault="00BD2C0F" w:rsidP="00A12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ED/5223/2014G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SIRANGI,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Chausiku</w:t>
      </w:r>
      <w:proofErr w:type="spellEnd"/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ED/5236/2015D</w:t>
      </w:r>
      <w:r w:rsidRPr="00E71D63">
        <w:rPr>
          <w:rFonts w:ascii="Times New Roman" w:hAnsi="Times New Roman" w:cs="Times New Roman"/>
          <w:sz w:val="24"/>
          <w:szCs w:val="24"/>
        </w:rPr>
        <w:tab/>
        <w:t>NAFULA, Stella</w:t>
      </w:r>
    </w:p>
    <w:p w:rsidR="00BD2C0F" w:rsidRPr="00E71D63" w:rsidRDefault="00BD2C0F" w:rsidP="00BD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ED/6047/2013</w:t>
      </w:r>
      <w:r w:rsidRPr="00E71D63">
        <w:rPr>
          <w:rFonts w:ascii="Times New Roman" w:hAnsi="Times New Roman" w:cs="Times New Roman"/>
          <w:sz w:val="24"/>
          <w:szCs w:val="24"/>
        </w:rPr>
        <w:tab/>
      </w:r>
      <w:r w:rsidR="002240E8" w:rsidRPr="00E71D63">
        <w:rPr>
          <w:rFonts w:ascii="Times New Roman" w:hAnsi="Times New Roman" w:cs="Times New Roman"/>
          <w:sz w:val="24"/>
          <w:szCs w:val="24"/>
        </w:rPr>
        <w:tab/>
      </w:r>
      <w:r w:rsidRPr="00E71D63">
        <w:rPr>
          <w:rFonts w:ascii="Times New Roman" w:hAnsi="Times New Roman" w:cs="Times New Roman"/>
          <w:sz w:val="24"/>
          <w:szCs w:val="24"/>
        </w:rPr>
        <w:t xml:space="preserve">OTWORI, Kingsley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Nyaboga</w:t>
      </w:r>
      <w:proofErr w:type="spellEnd"/>
    </w:p>
    <w:p w:rsidR="00A122A0" w:rsidRPr="00E71D63" w:rsidRDefault="00A122A0" w:rsidP="00A12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22A0" w:rsidRPr="00E71D63" w:rsidRDefault="00A122A0" w:rsidP="00A12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22A0" w:rsidRPr="00E71D63" w:rsidRDefault="00A122A0" w:rsidP="00A12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22A0" w:rsidRPr="00E71D63" w:rsidRDefault="00A122A0" w:rsidP="00A12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22A0" w:rsidRPr="00E71D63" w:rsidRDefault="00A122A0" w:rsidP="00A122A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71D63">
        <w:rPr>
          <w:rFonts w:ascii="Times New Roman" w:hAnsi="Times New Roman" w:cs="Times New Roman"/>
          <w:b/>
          <w:sz w:val="24"/>
          <w:szCs w:val="24"/>
        </w:rPr>
        <w:lastRenderedPageBreak/>
        <w:t>BACHELOR OF EDUCATION (SPECIAL NEEDS EDUCATION) WITH IT</w:t>
      </w:r>
    </w:p>
    <w:p w:rsidR="00A122A0" w:rsidRPr="00E71D63" w:rsidRDefault="00A122A0" w:rsidP="00A12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E432/0003/2016S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MAHINYA,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Laureen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Amondi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E432/1227/2016S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ODERO,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Evance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Onyango</w:t>
      </w:r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E432/1849/2016S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OTIENO, Kevin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Odhiambo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E432/1851/2016S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OPOGO, Joyce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Atieno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E432/1854/2016S</w:t>
      </w:r>
      <w:r w:rsidRPr="00E71D63">
        <w:rPr>
          <w:rFonts w:ascii="Times New Roman" w:hAnsi="Times New Roman" w:cs="Times New Roman"/>
          <w:sz w:val="24"/>
          <w:szCs w:val="24"/>
        </w:rPr>
        <w:tab/>
        <w:t>ODHIAMBO, Caren Quinter</w:t>
      </w:r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E432/1857/2016S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GENDO, Dan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Ochieng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E432/1858/2016S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OMBUI, Geoffrey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Kerosi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E432/1864/2016S</w:t>
      </w:r>
      <w:r w:rsidRPr="00E71D63">
        <w:rPr>
          <w:rFonts w:ascii="Times New Roman" w:hAnsi="Times New Roman" w:cs="Times New Roman"/>
          <w:sz w:val="24"/>
          <w:szCs w:val="24"/>
        </w:rPr>
        <w:tab/>
        <w:t>OKOLL, Philemon Jos</w:t>
      </w:r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E432/1865/2016S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ODHIAMBO, 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Modesta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Masha</w:t>
      </w:r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E432/1866/2016S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AKINYI,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Emilly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Ivis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E432/1885/2016S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KOSGEI, Sheila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Cheptoo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E432/1887/2016S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OMUNE, Diana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Anyango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E432/1890/2016S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KILEMBI, Susan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Munanie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E432/2166/2016S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AWUOR, Christine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E432/3155/2014</w:t>
      </w:r>
      <w:r w:rsidRPr="00E71D63">
        <w:rPr>
          <w:rFonts w:ascii="Times New Roman" w:hAnsi="Times New Roman" w:cs="Times New Roman"/>
          <w:sz w:val="24"/>
          <w:szCs w:val="24"/>
        </w:rPr>
        <w:tab/>
        <w:t>AWUOR, Tabitha</w:t>
      </w:r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E432/5103/2016D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MBUTHIA, Margaret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Wanjiru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E432/5116/2016D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ONDUSO, Evans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Ontita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E432/5110/2015G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MBOGA, Caroline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Nyaboke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E432/5161/2014A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ADINDA, Rodgers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Okoth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E432/3112/2016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MORAA, Stella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Kiarie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E432/0292/2016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MUGAMBI, Dolly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Gatugi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E432/0304/2016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KEMBOI,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Masxmila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Jemwetich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E432/0334/2016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SABASTIANO, Nathaniel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Angwenyi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E432/1834/2016S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MUTWIRI, Dennis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Mutuma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E432/1845/2016S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ONYALO, William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Okello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E432/1848/2016S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OLELA,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Tonny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Odhiambo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E432/1850/2016S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ODHIAMBO,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Marleane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Atieno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E432/1856/2016S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ODHIAMBO, Immaculate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Akoth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E432/1860/2016S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ADUNDO,  Elizabeth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Adhiambo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E432/1862/2016S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AKINYI, Lydia </w:t>
      </w:r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E432/1868/2016S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AMBIYO, Elizabeth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Anyanzwa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E432/1870/2016S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AYAKO,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Florah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E432/1871/2016S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ECHESA, Vivian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Chuma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E432/1874/2016S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NGUTUKU, Sharon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Nafula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E432/1875/2016S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MUNYAKHO, Nicole Nerima </w:t>
      </w:r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E432/1883/2016S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EDWARD,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Marther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Kemunto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E432/1889/2016S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GILO,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Everlyne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Akoth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E432/3030/2014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AMUKHUMA,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Auraliah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Akosa</w:t>
      </w:r>
      <w:proofErr w:type="spellEnd"/>
    </w:p>
    <w:p w:rsidR="00A122A0" w:rsidRPr="00E71D63" w:rsidRDefault="00A122A0" w:rsidP="00A1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E432/3337/2016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OTIENO, Tabitha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Okumu</w:t>
      </w:r>
      <w:proofErr w:type="spellEnd"/>
    </w:p>
    <w:p w:rsidR="00562202" w:rsidRPr="00E71D63" w:rsidRDefault="00562202" w:rsidP="00562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2202" w:rsidRPr="00E71D63" w:rsidRDefault="00562202" w:rsidP="00562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2202" w:rsidRPr="00E71D63" w:rsidRDefault="00562202" w:rsidP="00562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2202" w:rsidRPr="00E71D63" w:rsidRDefault="00562202" w:rsidP="00562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1D6A" w:rsidRDefault="00691D6A" w:rsidP="00691D6A"/>
    <w:p w:rsidR="00691D6A" w:rsidRPr="00691D6A" w:rsidRDefault="00691D6A" w:rsidP="00691D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91D6A">
        <w:rPr>
          <w:rFonts w:ascii="Times New Roman" w:hAnsi="Times New Roman" w:cs="Times New Roman"/>
          <w:b/>
          <w:sz w:val="24"/>
          <w:szCs w:val="24"/>
        </w:rPr>
        <w:lastRenderedPageBreak/>
        <w:t>BACHELOR OF EDUCATION (SCIENCE) WITH IT</w:t>
      </w:r>
    </w:p>
    <w:p w:rsidR="00691D6A" w:rsidRDefault="00691D6A" w:rsidP="00691D6A">
      <w:pPr>
        <w:pStyle w:val="ListParagraph"/>
      </w:pP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EDS/0189/2014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OBWOCHA, Douglas 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Mogaka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EDS/0268/2014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NYAMORI, Dominic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Maenda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EDS/0362/2016S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NOEL,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Mourine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EDS/0388/2014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CHEMIATI, Allan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Mukonambi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EDS/0419/2015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OMBITO, Lawrence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Aderi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EDS/0432/2016S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OYUGI,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Peritha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Kerubo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EDS/0434/2016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WERE, Walter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Angutsa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EDS/0514/2016S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KIPKOECH,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Denly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EDS/0517/2016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OTAA, Fredrick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Omondi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EDS/0566/2016S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JUMA ,Thomas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Ogola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EDS/0615/2016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MWADUNA, Daniel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Thethe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EDS/0662/2016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MUNANU,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Bonface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Cyprian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EDS/0679/2016S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JUMA,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Barsily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Okeyo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EDS/0687/2016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KIBET, Nicholas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Sugut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EDS/0725/2016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KIRUI, Cynthia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Jelagat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EDS/0726/2016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KIBET, Edmond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Kiprono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EDS/0730/2016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MAKIO, Joel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samson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EDS/0756/2016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>RASUGU, Stephen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EDS/0763/2016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>AGUMBA, Edwin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EDS/0766/2016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NDEDA, Kelvin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Chamwada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EDS/0767/2016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OLUTE, Annie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Akinyi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EDS/0769/2016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OCHANYO, Andrew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Omondi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EDS/0808/2016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ODIPO,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Edwine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EDS/0998/2016S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SUTER, Leonard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Kipyatich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EDS/1039/2016S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KINYUA,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Loyford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Njeru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EDS/1048/2014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NYAPARA,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Calvins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Odongo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EDS/1065/2016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OYOKO,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Chrispine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Ochieng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EDS/1284/2016S</w:t>
      </w:r>
      <w:r w:rsidRPr="00691D6A">
        <w:rPr>
          <w:rFonts w:ascii="Times New Roman" w:hAnsi="Times New Roman" w:cs="Times New Roman"/>
          <w:sz w:val="24"/>
          <w:szCs w:val="24"/>
        </w:rPr>
        <w:tab/>
        <w:t>CHEBET, Mercy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EDS/1295/2016S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KOECH, Elvis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Kipchumba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EDS/1341/2016S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OKONJO, Joyce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Achieng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>'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EDS/1346/2016S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MAGAIWA, Kennedy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Rioba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EDS/1347/2016S</w:t>
      </w:r>
      <w:r w:rsidRPr="00691D6A">
        <w:rPr>
          <w:rFonts w:ascii="Times New Roman" w:hAnsi="Times New Roman" w:cs="Times New Roman"/>
          <w:sz w:val="24"/>
          <w:szCs w:val="24"/>
        </w:rPr>
        <w:tab/>
        <w:t>ODHIAMBO, Tom Brian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EDS/1348/2016S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MWITA, Emmanuel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Ong'oso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EDS/1349/2016S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KISATO, Benson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Gidhae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EDS/1354/2016S</w:t>
      </w:r>
      <w:r w:rsidRPr="00691D6A">
        <w:rPr>
          <w:rFonts w:ascii="Times New Roman" w:hAnsi="Times New Roman" w:cs="Times New Roman"/>
          <w:sz w:val="24"/>
          <w:szCs w:val="24"/>
        </w:rPr>
        <w:tab/>
        <w:t>AYOO, Rael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EDS/1361/2016S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OMWENGA, Kelvin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Ondieki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EDS/1368/2016S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ONDIEKI, Dennis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Nyabwari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EDS/1371/2016S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OMOLLO, Kennedy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Ouma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EDS/1372/2016S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OLUOCH,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Phesto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Odhiambo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EDS/1373/2016S</w:t>
      </w:r>
      <w:r w:rsidRPr="00691D6A">
        <w:rPr>
          <w:rFonts w:ascii="Times New Roman" w:hAnsi="Times New Roman" w:cs="Times New Roman"/>
          <w:sz w:val="24"/>
          <w:szCs w:val="24"/>
        </w:rPr>
        <w:tab/>
        <w:t>ATIENO, Quinter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EDS/1376/2016S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NYABUTO, Kevin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Keengu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EDS/1378/2016S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OURU, Kevin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Ochieng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>'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EDS/1380/2016S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OMONDI,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Hezron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Omollo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EDS/1383/2016S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OCHIENG, Ronald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Muongo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lastRenderedPageBreak/>
        <w:t>EDS/1385/2016S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OUMA, David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Ochieng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>'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EDS/1389/2016S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KOBURA, Rodgers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EDS/1390/2016S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OWINO,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Wyclife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Abonyo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EDS/1394/2016S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OKOTH, John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Ouma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EDS/1395/2016S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GAA,  Fredrick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Okinyi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EDS/1396/2016S</w:t>
      </w:r>
      <w:r w:rsidRPr="00691D6A">
        <w:rPr>
          <w:rFonts w:ascii="Times New Roman" w:hAnsi="Times New Roman" w:cs="Times New Roman"/>
          <w:sz w:val="24"/>
          <w:szCs w:val="24"/>
        </w:rPr>
        <w:tab/>
        <w:t>ODIWUOR, Silas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EDS/1397/2016S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AYIEYE, Philip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Agola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EDS/1398/2016S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AGIRA, 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Carolyne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Akinyi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EDS/1399/2016S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ODHIAMBO, Robert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Odongo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EDS/1400/2016S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SWA,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Kenbilly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Ochieng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EDS/1406/2016S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ALOO,  Albert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Ochieng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>'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EDS/1408/2016S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POLYCARP,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Velmah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Akinyi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EDS/1409/2016S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NYAMULA, 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Mourine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Awuor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EDS/1410/2016S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OTIENO, Hellen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Atieno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EDS/1411/2016S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OLAL, Vincent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Omondi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EDS/1414/2016S</w:t>
      </w:r>
      <w:r w:rsidRPr="00691D6A">
        <w:rPr>
          <w:rFonts w:ascii="Times New Roman" w:hAnsi="Times New Roman" w:cs="Times New Roman"/>
          <w:sz w:val="24"/>
          <w:szCs w:val="24"/>
        </w:rPr>
        <w:tab/>
        <w:t>OUMA, Alfred Nena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EDS/1419/2016S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MICHIRA,  Dickson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Sibota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EDS/1420/2016S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AYOTI, Alex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Ndemo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EDS/1421/2016S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OGORI, Daniel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Ogweyo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EDS/1422/2016S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JOHN,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Decla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Kerubo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EDS/1424/2016S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MAGOMA,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Convas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Menacho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EDS/1425/2016S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MOGERE,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Envey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Moraa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EDS/1427/2016S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OBITA, Dominic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Maenda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EDS/1430/2016S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OTARA,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Beforne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Monubi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EDS/1431/2016S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OSORO,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Moureen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Moraa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EDS/1435/2016S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MONG'ARE, Millicent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Kerubo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EDS/1436/2016S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PETER,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Jedidah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Mogiti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EDS/1439/2016S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OBINCHU, Daniel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Omeri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EDS/1440/2016S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NYABUTO,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Kefah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Onyonka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EDS/1442/2016S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NYAMWEYA, Wesley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Nyamweya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EDS/1443/2016S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OWITI , Abraham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Omool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EDS/1444/2016S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NYABUTO, Faith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Kemunto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EDS/1445/2016S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OBWOGE, Veronica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Monyangi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EDS/1447/2016S</w:t>
      </w:r>
      <w:r w:rsidRPr="00691D6A">
        <w:rPr>
          <w:rFonts w:ascii="Times New Roman" w:hAnsi="Times New Roman" w:cs="Times New Roman"/>
          <w:sz w:val="24"/>
          <w:szCs w:val="24"/>
        </w:rPr>
        <w:tab/>
        <w:t>OWITI, Victor Moses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EDS/1448/2016S</w:t>
      </w:r>
      <w:r w:rsidRPr="00691D6A">
        <w:rPr>
          <w:rFonts w:ascii="Times New Roman" w:hAnsi="Times New Roman" w:cs="Times New Roman"/>
          <w:sz w:val="24"/>
          <w:szCs w:val="24"/>
        </w:rPr>
        <w:tab/>
        <w:t>OMONDI, Kevin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EDS/1450/2016S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OTIENO,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Shanorah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Akinyi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EDS/1452/2016S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AKETCH, Derrick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Onunga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EDS/1453/2016S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OMONDI, Elvis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Owango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EDS/1454/2016S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OMONDI, Isaiah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Ochieng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EDS/1458/2016S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OMONDI, Rodgers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Dacho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EDS/1466/2016S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MWALE,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Bramwel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EDS/1470/2016S</w:t>
      </w:r>
      <w:r w:rsidRPr="00691D6A">
        <w:rPr>
          <w:rFonts w:ascii="Times New Roman" w:hAnsi="Times New Roman" w:cs="Times New Roman"/>
          <w:sz w:val="24"/>
          <w:szCs w:val="24"/>
        </w:rPr>
        <w:tab/>
        <w:t>AFWANDE, Pauline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EDS/1473/2016S</w:t>
      </w:r>
      <w:r w:rsidRPr="00691D6A">
        <w:rPr>
          <w:rFonts w:ascii="Times New Roman" w:hAnsi="Times New Roman" w:cs="Times New Roman"/>
          <w:sz w:val="24"/>
          <w:szCs w:val="24"/>
        </w:rPr>
        <w:tab/>
        <w:t>MANDA, Timothy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EDS/1474/2016S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MALAKWETU, Isaac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Kinyoki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EDS/1475/2016S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CHEGE,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Lawrance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Maina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EDS/1479/2016S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SHIKUKU, Joan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Akinyi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lastRenderedPageBreak/>
        <w:t>EDS/1484/2016S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KAVOGOI, Valentine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Miheso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EDS/1488/2016S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OMUTEMBETE, Clinton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Rufas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EDS/1490/2016S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WESONGA, Edward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Wafula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EDS/1493/2016S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WASWA, William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Wanjala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EDS/1494/2016S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SIMIYU, Betty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Sitawa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EDS/1499/2016S</w:t>
      </w:r>
      <w:r w:rsidRPr="00691D6A">
        <w:rPr>
          <w:rFonts w:ascii="Times New Roman" w:hAnsi="Times New Roman" w:cs="Times New Roman"/>
          <w:sz w:val="24"/>
          <w:szCs w:val="24"/>
        </w:rPr>
        <w:tab/>
        <w:t>OCHIENG, Erick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EDS/1500/2016S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OKUMU, Marion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Atieno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EDS/1503/2016S</w:t>
      </w:r>
      <w:r w:rsidRPr="00691D6A">
        <w:rPr>
          <w:rFonts w:ascii="Times New Roman" w:hAnsi="Times New Roman" w:cs="Times New Roman"/>
          <w:sz w:val="24"/>
          <w:szCs w:val="24"/>
        </w:rPr>
        <w:tab/>
        <w:t>CHEPKWESIS, Mary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EDS/1506/2016S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KIBET, Brigid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Jelagat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EDS/1507/2016S</w:t>
      </w:r>
      <w:r w:rsidRPr="00691D6A">
        <w:rPr>
          <w:rFonts w:ascii="Times New Roman" w:hAnsi="Times New Roman" w:cs="Times New Roman"/>
          <w:sz w:val="24"/>
          <w:szCs w:val="24"/>
        </w:rPr>
        <w:tab/>
        <w:t>KIPRUTO, Tito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EDS/1508/2016S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KEMBOI, Gloria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Chepkorir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EDS/1510/2016S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KENEI,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Irine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Jesire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EDS/1511/2016S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SUMUKWO, Sheila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Jepyegon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EDS/1515/2016S</w:t>
      </w:r>
      <w:r w:rsidRPr="00691D6A">
        <w:rPr>
          <w:rFonts w:ascii="Times New Roman" w:hAnsi="Times New Roman" w:cs="Times New Roman"/>
          <w:sz w:val="24"/>
          <w:szCs w:val="24"/>
        </w:rPr>
        <w:tab/>
        <w:t>KIPNGENO, Justice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EDS/1516/2016S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RONO,Robert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Kipkurui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EDS/1517/2016S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LANGAT, Amos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Kipkoech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EDS/1518/2016S</w:t>
      </w:r>
      <w:r w:rsidRPr="00691D6A">
        <w:rPr>
          <w:rFonts w:ascii="Times New Roman" w:hAnsi="Times New Roman" w:cs="Times New Roman"/>
          <w:sz w:val="24"/>
          <w:szCs w:val="24"/>
        </w:rPr>
        <w:tab/>
        <w:t>KIPKIRUI, Amos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EDS/1519/2016S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KIPROP, Mercy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Cheruto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EDS/1520/2016S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TUM,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Lamek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Kipruto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EDS/1522/2016S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WILBERT,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Kiptoo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EDS/1523/2016S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KIPLAGAT, Rodgers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EDS/1525/2016S</w:t>
      </w:r>
      <w:r w:rsidRPr="00691D6A">
        <w:rPr>
          <w:rFonts w:ascii="Times New Roman" w:hAnsi="Times New Roman" w:cs="Times New Roman"/>
          <w:sz w:val="24"/>
          <w:szCs w:val="24"/>
        </w:rPr>
        <w:tab/>
        <w:t>MBAIZI, Silas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EDS/1527/2016S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KIPRONO, Lilian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Jepkogei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EDS/1530/2016S</w:t>
      </w:r>
      <w:r w:rsidRPr="00691D6A">
        <w:rPr>
          <w:rFonts w:ascii="Times New Roman" w:hAnsi="Times New Roman" w:cs="Times New Roman"/>
          <w:sz w:val="24"/>
          <w:szCs w:val="24"/>
        </w:rPr>
        <w:tab/>
        <w:t>CHEPNGETICH, Precious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EDS/1532/2016S</w:t>
      </w:r>
      <w:r w:rsidRPr="00691D6A">
        <w:rPr>
          <w:rFonts w:ascii="Times New Roman" w:hAnsi="Times New Roman" w:cs="Times New Roman"/>
          <w:sz w:val="24"/>
          <w:szCs w:val="24"/>
        </w:rPr>
        <w:tab/>
        <w:t>OWUOR, Milton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EDS/1533/2016S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LANG'AT, Denis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Kibet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EDS/1534/2016S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YEGON, Laurence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Cheruiyot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EDS/1535/2016S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NGENO,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Benard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EDS/1537/2016S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ODUNDO, Ezekiel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Orimba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EDS/1538/2016S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JEPTOO,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Julieth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EDS/1542/2016S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KIPROTICH, Geoffrey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Korir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EDS/1543/2016S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KIBET, Patrick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Tiony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EDS/1544/2016S</w:t>
      </w:r>
      <w:r w:rsidRPr="00691D6A">
        <w:rPr>
          <w:rFonts w:ascii="Times New Roman" w:hAnsi="Times New Roman" w:cs="Times New Roman"/>
          <w:sz w:val="24"/>
          <w:szCs w:val="24"/>
        </w:rPr>
        <w:tab/>
        <w:t>KIBET, Carlson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EDS/1545/2016S</w:t>
      </w:r>
      <w:r w:rsidRPr="00691D6A">
        <w:rPr>
          <w:rFonts w:ascii="Times New Roman" w:hAnsi="Times New Roman" w:cs="Times New Roman"/>
          <w:sz w:val="24"/>
          <w:szCs w:val="24"/>
        </w:rPr>
        <w:tab/>
        <w:t>TONUI, Brian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EDS/1548/2016S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OKOTH, Diana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Akinyi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EDS/1553/2016S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ATUTI, Brenda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Kwamboka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EDS/1554/2016S</w:t>
      </w:r>
      <w:r w:rsidRPr="00691D6A">
        <w:rPr>
          <w:rFonts w:ascii="Times New Roman" w:hAnsi="Times New Roman" w:cs="Times New Roman"/>
          <w:sz w:val="24"/>
          <w:szCs w:val="24"/>
        </w:rPr>
        <w:tab/>
        <w:t>LEMUNA, James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EDS/1555/2016S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MITHIKA, Geoffrey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Ratanya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EDS/1556/2016S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GAKII,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Linet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EDS/1557/2016S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NJAGI, Pauline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Murugi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EDS/1559/2016S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KING'OLA,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Mbatha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EDS/1564/2016S</w:t>
      </w:r>
      <w:r w:rsidRPr="00691D6A">
        <w:rPr>
          <w:rFonts w:ascii="Times New Roman" w:hAnsi="Times New Roman" w:cs="Times New Roman"/>
          <w:sz w:val="24"/>
          <w:szCs w:val="24"/>
        </w:rPr>
        <w:tab/>
        <w:t>KATHURE, Ann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EDS/1565/2016S</w:t>
      </w:r>
      <w:r w:rsidRPr="00691D6A">
        <w:rPr>
          <w:rFonts w:ascii="Times New Roman" w:hAnsi="Times New Roman" w:cs="Times New Roman"/>
          <w:sz w:val="24"/>
          <w:szCs w:val="24"/>
        </w:rPr>
        <w:tab/>
        <w:t>MWENDA, Douglas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EDS/1566/2016S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KINOTI,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Javan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EDS/1567/2016S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MWIRIGI, William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Muriuki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EDS/1575/2016S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KARAGORI, Charles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Mbatia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lastRenderedPageBreak/>
        <w:t>EDS/1577/2016S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CHISHENGA, Maurice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Ngamba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EDS/1583/2016S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CHIWAYA, Joseph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Matano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EDS/1598/2016S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ODUNGA, Mark Laurette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EDS/1605/2016S</w:t>
      </w:r>
      <w:r w:rsidRPr="00691D6A">
        <w:rPr>
          <w:rFonts w:ascii="Times New Roman" w:hAnsi="Times New Roman" w:cs="Times New Roman"/>
          <w:sz w:val="24"/>
          <w:szCs w:val="24"/>
        </w:rPr>
        <w:tab/>
        <w:t>CHERONO, Diana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EDS/1647/2016S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ODHIAMBO,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Jackline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Awino</w:t>
      </w:r>
      <w:bookmarkStart w:id="0" w:name="_GoBack"/>
      <w:bookmarkEnd w:id="0"/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EDS/1696/2016S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ONGORI, Amina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Dorry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EDS/1809/2016S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LANGAT, Vincent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Kipngeno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EDS/1839/2016S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MUTUKU,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Musenya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EDS/1920/2016S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MOGIRE, Kennedy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Dancan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EDS/1998/2016S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MUTHENYA, Christopher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Muema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EDS/1999/2016S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MUTHIANI,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Vaati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EDS/2023/2016S</w:t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NDUNDA, Dominic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Muninio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EDS/2179/2016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WAFULA, Constantine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Wabwile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EDS/3006/2014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MASIGA,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Benard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Onyango</w:t>
      </w:r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EDS/3009/2015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OTIENO, Boaz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Asere</w:t>
      </w:r>
      <w:proofErr w:type="spellEnd"/>
    </w:p>
    <w:p w:rsidR="00691D6A" w:rsidRPr="00691D6A" w:rsidRDefault="00691D6A" w:rsidP="00691D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1D6A">
        <w:rPr>
          <w:rFonts w:ascii="Times New Roman" w:hAnsi="Times New Roman" w:cs="Times New Roman"/>
          <w:sz w:val="24"/>
          <w:szCs w:val="24"/>
        </w:rPr>
        <w:t>EDS/3977/2015</w:t>
      </w:r>
      <w:r w:rsidRPr="00691D6A">
        <w:rPr>
          <w:rFonts w:ascii="Times New Roman" w:hAnsi="Times New Roman" w:cs="Times New Roman"/>
          <w:sz w:val="24"/>
          <w:szCs w:val="24"/>
        </w:rPr>
        <w:tab/>
      </w:r>
      <w:r w:rsidRPr="00691D6A">
        <w:rPr>
          <w:rFonts w:ascii="Times New Roman" w:hAnsi="Times New Roman" w:cs="Times New Roman"/>
          <w:sz w:val="24"/>
          <w:szCs w:val="24"/>
        </w:rPr>
        <w:tab/>
        <w:t xml:space="preserve">NGANI, Justus </w:t>
      </w:r>
      <w:proofErr w:type="spellStart"/>
      <w:r w:rsidRPr="00691D6A">
        <w:rPr>
          <w:rFonts w:ascii="Times New Roman" w:hAnsi="Times New Roman" w:cs="Times New Roman"/>
          <w:sz w:val="24"/>
          <w:szCs w:val="24"/>
        </w:rPr>
        <w:t>Ogolah</w:t>
      </w:r>
      <w:proofErr w:type="spellEnd"/>
      <w:r w:rsidRPr="0069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02" w:rsidRPr="00E71D63" w:rsidRDefault="00562202" w:rsidP="00562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2202" w:rsidRPr="00E71D63" w:rsidRDefault="00562202" w:rsidP="00562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2202" w:rsidRPr="00E71D63" w:rsidRDefault="00562202" w:rsidP="0056220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63">
        <w:rPr>
          <w:rFonts w:ascii="Times New Roman" w:hAnsi="Times New Roman" w:cs="Times New Roman"/>
          <w:b/>
          <w:sz w:val="24"/>
          <w:szCs w:val="24"/>
        </w:rPr>
        <w:t>BACHELOR OF EDUCATION (EARLY CHILDHOOD DEVELOPMENT AND EDUCATION)</w:t>
      </w:r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E431/0604/2016S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MANGERA, Agnes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Bosibori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E431/0606/2016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OTIENO, George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Adede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E431/0735/2016S</w:t>
      </w:r>
      <w:r w:rsidRPr="00E71D63">
        <w:rPr>
          <w:rFonts w:ascii="Times New Roman" w:hAnsi="Times New Roman" w:cs="Times New Roman"/>
          <w:sz w:val="24"/>
          <w:szCs w:val="24"/>
        </w:rPr>
        <w:tab/>
        <w:t>KOSGEI, Peter</w:t>
      </w:r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E431/1586/2016S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OOKO,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Verine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Akoth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E431/1587/2016S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OLUOCH, Robert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Opuk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E431/1603/2016S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NTIKOISA,  Jackson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Kipanua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E431/1621/2016S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SALIM,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Bakari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Abdallah</w:t>
      </w:r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E431/5002/2014A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ODONGO,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Pesila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Orwa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E431/5005/2016A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OOKO, Judith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Achieng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E431/5005/2017A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OTIENO,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Jerusha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Akoth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E431/5008/2017A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OCHIENG', Moses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Oloo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E431/5019/2017G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ONDARA, Wilson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Mogire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E431/5022/2017G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OWAK,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Asenath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E431/5023/2016A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DEMOSES,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Mabu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Makono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E431/5023/2017G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MIRERA,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Evaline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Sarange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E431/5026/2017G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SANKALE,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Hildah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Katimwa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E431/5027/2016A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AYUKA, William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Oteyo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E431/5031/2016A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OTIENO, Pamela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Achieng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>'</w:t>
      </w:r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E431/5038/2015A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SYEUNDA, Judith Sakina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Logedi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E431/5044/2016A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NYABURI,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Everlyne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Kwamboka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E431/5049/2016A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KEARI,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Moraa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Jackline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E431/5061/2016A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OMWENO, Janes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Kerubo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E431/5073/2016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NYAMBANE, Eunice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Omangi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E431/5077/2015A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ODHIAMBO, Susan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Atieno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E431/5080/2016S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NYANJONG, Theodore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Adhiambo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E431/5083/2016S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ONDARA, Dominic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Ototo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lastRenderedPageBreak/>
        <w:t>E431/5088/2016S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KEARI,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Emelda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Kemuma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E431/5119/2015A</w:t>
      </w:r>
      <w:r w:rsidRPr="00E71D63">
        <w:rPr>
          <w:rFonts w:ascii="Times New Roman" w:hAnsi="Times New Roman" w:cs="Times New Roman"/>
          <w:sz w:val="24"/>
          <w:szCs w:val="24"/>
        </w:rPr>
        <w:tab/>
        <w:t>CHOME, Priscilla Samba</w:t>
      </w:r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E431/5157/2015D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AGWARO,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Jackline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Akoth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E431/5184/2015D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ODHIAMBO, Charles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Obia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E431/5210/2014G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NAMULANDA, Sarah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Weshipove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E431/5246/2014D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WERE, Caren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Abok</w:t>
      </w:r>
      <w:proofErr w:type="spellEnd"/>
    </w:p>
    <w:p w:rsidR="00562202" w:rsidRPr="00E71D63" w:rsidRDefault="00562202" w:rsidP="005622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E432/5119/2016D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NYANDARA, Lilian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Nyaboke</w:t>
      </w:r>
      <w:proofErr w:type="spellEnd"/>
    </w:p>
    <w:p w:rsidR="00235028" w:rsidRPr="00E71D63" w:rsidRDefault="00562202" w:rsidP="002350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ED/5199/2015D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ROSANA, Lilian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Kemunto</w:t>
      </w:r>
      <w:proofErr w:type="spellEnd"/>
    </w:p>
    <w:p w:rsidR="00235028" w:rsidRPr="00E71D63" w:rsidRDefault="00235028" w:rsidP="00235028">
      <w:pPr>
        <w:rPr>
          <w:rFonts w:ascii="Times New Roman" w:hAnsi="Times New Roman" w:cs="Times New Roman"/>
          <w:sz w:val="24"/>
          <w:szCs w:val="24"/>
        </w:rPr>
      </w:pPr>
    </w:p>
    <w:p w:rsidR="00235028" w:rsidRPr="00E71D63" w:rsidRDefault="00235028" w:rsidP="00235028">
      <w:pPr>
        <w:rPr>
          <w:rFonts w:ascii="Times New Roman" w:hAnsi="Times New Roman" w:cs="Times New Roman"/>
          <w:b/>
          <w:sz w:val="24"/>
          <w:szCs w:val="24"/>
        </w:rPr>
      </w:pPr>
      <w:r w:rsidRPr="00E71D63">
        <w:rPr>
          <w:rFonts w:ascii="Times New Roman" w:hAnsi="Times New Roman" w:cs="Times New Roman"/>
          <w:b/>
          <w:sz w:val="24"/>
          <w:szCs w:val="24"/>
        </w:rPr>
        <w:t>BACHELOR ARTS (DEVELOPMENT AND POLICY STUDIES)</w:t>
      </w:r>
    </w:p>
    <w:p w:rsidR="00043CA0" w:rsidRPr="00E71D63" w:rsidRDefault="00043CA0" w:rsidP="00043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Z732/2105/2016S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NYAKUNDI,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Ebisibah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Kerubo</w:t>
      </w:r>
      <w:proofErr w:type="spellEnd"/>
    </w:p>
    <w:p w:rsidR="00043CA0" w:rsidRPr="00E71D63" w:rsidRDefault="00043CA0" w:rsidP="00043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Z732/2110/2016S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SHIROYA, Wilson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Atira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CA0" w:rsidRPr="00E71D63" w:rsidRDefault="00043CA0" w:rsidP="00043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Z732/2113/2016S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ODINO, Alice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Bukach</w:t>
      </w:r>
      <w:proofErr w:type="spellEnd"/>
    </w:p>
    <w:p w:rsidR="00043CA0" w:rsidRPr="00E71D63" w:rsidRDefault="00043CA0" w:rsidP="00043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Z732/2114/2016S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WANYAMA,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Monicah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Nafula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CA0" w:rsidRPr="00E71D63" w:rsidRDefault="00043CA0" w:rsidP="00043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Z732/2115/2016S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YEGO,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Weldone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Kibiwott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CA0" w:rsidRPr="00E71D63" w:rsidRDefault="00043CA0" w:rsidP="00043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Z732/2130/2016S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MWIKALI,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Mbatha</w:t>
      </w:r>
      <w:proofErr w:type="spellEnd"/>
    </w:p>
    <w:p w:rsidR="00043CA0" w:rsidRPr="00E71D63" w:rsidRDefault="00043CA0" w:rsidP="00043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Z732/2133/2016S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MURIMI, Polly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Kendi</w:t>
      </w:r>
      <w:proofErr w:type="spellEnd"/>
    </w:p>
    <w:p w:rsidR="00043CA0" w:rsidRPr="00E71D63" w:rsidRDefault="00043CA0" w:rsidP="00043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Z732/2134/2016S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MUSYOKA, Hadassah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Kathini</w:t>
      </w:r>
      <w:proofErr w:type="spellEnd"/>
    </w:p>
    <w:p w:rsidR="00043CA0" w:rsidRPr="00E71D63" w:rsidRDefault="00043CA0" w:rsidP="00043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Z732/2144/2016S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MWARABU, Nina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Nawange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02" w:rsidRPr="00E71D63" w:rsidRDefault="00562202" w:rsidP="0023502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D441B" w:rsidRPr="00E71D63" w:rsidRDefault="00BD441B" w:rsidP="00BD441B">
      <w:pPr>
        <w:pStyle w:val="NoSpacing"/>
        <w:tabs>
          <w:tab w:val="left" w:pos="1380"/>
        </w:tabs>
        <w:spacing w:line="480" w:lineRule="auto"/>
        <w:ind w:right="-6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1D63">
        <w:rPr>
          <w:rFonts w:ascii="Times New Roman" w:hAnsi="Times New Roman"/>
          <w:b/>
          <w:sz w:val="24"/>
          <w:szCs w:val="24"/>
        </w:rPr>
        <w:t>BACHELOR ARTS (INTERNATIONAL RELATIONS AND DIPLOMACY) WITH IT</w:t>
      </w:r>
    </w:p>
    <w:p w:rsidR="00137518" w:rsidRPr="00E71D63" w:rsidRDefault="00BD441B" w:rsidP="001375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Z731/1318/2016S GUYO, </w:t>
      </w:r>
      <w:proofErr w:type="spellStart"/>
      <w:r w:rsidRPr="00E71D63">
        <w:rPr>
          <w:rFonts w:ascii="Times New Roman" w:eastAsia="Times New Roman" w:hAnsi="Times New Roman" w:cs="Times New Roman"/>
          <w:color w:val="000000"/>
          <w:sz w:val="24"/>
          <w:szCs w:val="24"/>
        </w:rPr>
        <w:t>Diba</w:t>
      </w:r>
      <w:proofErr w:type="spellEnd"/>
    </w:p>
    <w:p w:rsidR="00137518" w:rsidRPr="00E71D63" w:rsidRDefault="00137518" w:rsidP="00137518">
      <w:pPr>
        <w:rPr>
          <w:rFonts w:ascii="Times New Roman" w:hAnsi="Times New Roman" w:cs="Times New Roman"/>
          <w:b/>
          <w:sz w:val="24"/>
          <w:szCs w:val="24"/>
        </w:rPr>
      </w:pPr>
      <w:r w:rsidRPr="00E71D63">
        <w:rPr>
          <w:rFonts w:ascii="Times New Roman" w:hAnsi="Times New Roman" w:cs="Times New Roman"/>
          <w:b/>
          <w:sz w:val="24"/>
          <w:szCs w:val="24"/>
        </w:rPr>
        <w:t>DIPLOMA IN COUNTY GOVERNANCE</w:t>
      </w:r>
    </w:p>
    <w:p w:rsidR="00137518" w:rsidRPr="00E71D63" w:rsidRDefault="00137518" w:rsidP="001375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Z124/0198/2019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MBURU, Anthony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Nguraiya</w:t>
      </w:r>
      <w:proofErr w:type="spellEnd"/>
    </w:p>
    <w:p w:rsidR="00137518" w:rsidRPr="00E71D63" w:rsidRDefault="00137518" w:rsidP="001375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Z124/0199/2019</w:t>
      </w:r>
      <w:r w:rsidRPr="00E71D63">
        <w:rPr>
          <w:rFonts w:ascii="Times New Roman" w:hAnsi="Times New Roman" w:cs="Times New Roman"/>
          <w:sz w:val="24"/>
          <w:szCs w:val="24"/>
        </w:rPr>
        <w:tab/>
        <w:t>CHEGE, Esther</w:t>
      </w:r>
    </w:p>
    <w:p w:rsidR="00137518" w:rsidRPr="00E71D63" w:rsidRDefault="00137518" w:rsidP="001375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Z124/0365/2016</w:t>
      </w:r>
      <w:r w:rsidRPr="00E71D63">
        <w:rPr>
          <w:rFonts w:ascii="Times New Roman" w:hAnsi="Times New Roman" w:cs="Times New Roman"/>
          <w:sz w:val="24"/>
          <w:szCs w:val="24"/>
        </w:rPr>
        <w:tab/>
        <w:t>OBONYO, Zachary</w:t>
      </w:r>
    </w:p>
    <w:p w:rsidR="00137518" w:rsidRPr="00E71D63" w:rsidRDefault="00137518" w:rsidP="001375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Z124/0549/2016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OKENGA, Peter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Otiato</w:t>
      </w:r>
      <w:proofErr w:type="spellEnd"/>
    </w:p>
    <w:p w:rsidR="00491422" w:rsidRPr="00E71D63" w:rsidRDefault="00137518" w:rsidP="001375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Z124/0726/2016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ORACHO, Fredrick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137518" w:rsidRPr="00E71D63" w:rsidRDefault="00137518" w:rsidP="0049142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A48F8" w:rsidRPr="00E71D63" w:rsidRDefault="000A48F8" w:rsidP="000A48F8">
      <w:pPr>
        <w:rPr>
          <w:rFonts w:ascii="Times New Roman" w:hAnsi="Times New Roman" w:cs="Times New Roman"/>
          <w:b/>
          <w:sz w:val="24"/>
          <w:szCs w:val="24"/>
        </w:rPr>
      </w:pPr>
      <w:r w:rsidRPr="00E71D63">
        <w:rPr>
          <w:rFonts w:ascii="Times New Roman" w:hAnsi="Times New Roman" w:cs="Times New Roman"/>
          <w:b/>
          <w:sz w:val="24"/>
          <w:szCs w:val="24"/>
        </w:rPr>
        <w:t>CERTIFICATE IN COUNTY GOVERNANCE</w:t>
      </w:r>
    </w:p>
    <w:p w:rsidR="000A48F8" w:rsidRPr="00E71D63" w:rsidRDefault="000A48F8" w:rsidP="000A48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Z114/0193/2016</w:t>
      </w:r>
      <w:r w:rsidRPr="00E71D63">
        <w:rPr>
          <w:rFonts w:ascii="Times New Roman" w:hAnsi="Times New Roman" w:cs="Times New Roman"/>
          <w:sz w:val="24"/>
          <w:szCs w:val="24"/>
        </w:rPr>
        <w:tab/>
        <w:t>ODEDA, Judith</w:t>
      </w:r>
    </w:p>
    <w:p w:rsidR="000A48F8" w:rsidRPr="00E71D63" w:rsidRDefault="000A48F8" w:rsidP="000A48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Z114/0199/2016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OUMA, Moses Pius </w:t>
      </w:r>
    </w:p>
    <w:p w:rsidR="000A48F8" w:rsidRPr="00E71D63" w:rsidRDefault="000A48F8" w:rsidP="000A48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Z114/0205/2016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ARINGO, Maurice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Osewe</w:t>
      </w:r>
      <w:proofErr w:type="spellEnd"/>
    </w:p>
    <w:p w:rsidR="000A48F8" w:rsidRPr="00E71D63" w:rsidRDefault="000A48F8" w:rsidP="000A48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Z114/0511/2018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BONYO,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Washingtone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Booker </w:t>
      </w:r>
    </w:p>
    <w:p w:rsidR="000A48F8" w:rsidRPr="00E71D63" w:rsidRDefault="000A48F8" w:rsidP="000A48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Z114/0712/2016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DIELLAH, Paul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Ochieng</w:t>
      </w:r>
      <w:proofErr w:type="spellEnd"/>
    </w:p>
    <w:p w:rsidR="000A48F8" w:rsidRPr="00E71D63" w:rsidRDefault="000A48F8" w:rsidP="000A48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Z114/0763/2016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NYAJURE, Paul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Otieno</w:t>
      </w:r>
      <w:proofErr w:type="spellEnd"/>
    </w:p>
    <w:p w:rsidR="000A48F8" w:rsidRPr="00E71D63" w:rsidRDefault="000A48F8" w:rsidP="000A48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1D63">
        <w:rPr>
          <w:rFonts w:ascii="Times New Roman" w:hAnsi="Times New Roman" w:cs="Times New Roman"/>
          <w:sz w:val="24"/>
          <w:szCs w:val="24"/>
        </w:rPr>
        <w:t>Z144/0201/2016</w:t>
      </w:r>
      <w:r w:rsidRPr="00E71D63">
        <w:rPr>
          <w:rFonts w:ascii="Times New Roman" w:hAnsi="Times New Roman" w:cs="Times New Roman"/>
          <w:sz w:val="24"/>
          <w:szCs w:val="24"/>
        </w:rPr>
        <w:tab/>
        <w:t xml:space="preserve">AUMA,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Roselyne</w:t>
      </w:r>
      <w:proofErr w:type="spellEnd"/>
      <w:r w:rsidRPr="00E71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63">
        <w:rPr>
          <w:rFonts w:ascii="Times New Roman" w:hAnsi="Times New Roman" w:cs="Times New Roman"/>
          <w:sz w:val="24"/>
          <w:szCs w:val="24"/>
        </w:rPr>
        <w:t>Oduori</w:t>
      </w:r>
      <w:proofErr w:type="spellEnd"/>
    </w:p>
    <w:sectPr w:rsidR="000A48F8" w:rsidRPr="00E71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40B"/>
    <w:multiLevelType w:val="hybridMultilevel"/>
    <w:tmpl w:val="F320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574B"/>
    <w:multiLevelType w:val="hybridMultilevel"/>
    <w:tmpl w:val="35AA3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06B"/>
    <w:multiLevelType w:val="hybridMultilevel"/>
    <w:tmpl w:val="E4F62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23BF"/>
    <w:multiLevelType w:val="hybridMultilevel"/>
    <w:tmpl w:val="1D92BBAC"/>
    <w:lvl w:ilvl="0" w:tplc="7FBC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5DE5"/>
    <w:multiLevelType w:val="hybridMultilevel"/>
    <w:tmpl w:val="EED4F434"/>
    <w:lvl w:ilvl="0" w:tplc="7FBC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04036"/>
    <w:multiLevelType w:val="hybridMultilevel"/>
    <w:tmpl w:val="25FE0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A1B98"/>
    <w:multiLevelType w:val="hybridMultilevel"/>
    <w:tmpl w:val="35AA3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62EB9"/>
    <w:multiLevelType w:val="hybridMultilevel"/>
    <w:tmpl w:val="EED4F434"/>
    <w:lvl w:ilvl="0" w:tplc="7FBC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0F"/>
    <w:rsid w:val="00043CA0"/>
    <w:rsid w:val="000A48F8"/>
    <w:rsid w:val="00137518"/>
    <w:rsid w:val="00143139"/>
    <w:rsid w:val="0017499A"/>
    <w:rsid w:val="00196487"/>
    <w:rsid w:val="002240E8"/>
    <w:rsid w:val="00235028"/>
    <w:rsid w:val="002E00DD"/>
    <w:rsid w:val="00386E25"/>
    <w:rsid w:val="00491422"/>
    <w:rsid w:val="00513FAC"/>
    <w:rsid w:val="00562202"/>
    <w:rsid w:val="00691D6A"/>
    <w:rsid w:val="00691EFC"/>
    <w:rsid w:val="007C45A3"/>
    <w:rsid w:val="008C5A5A"/>
    <w:rsid w:val="008E0B90"/>
    <w:rsid w:val="009945EE"/>
    <w:rsid w:val="009F3066"/>
    <w:rsid w:val="00A122A0"/>
    <w:rsid w:val="00BD2C0F"/>
    <w:rsid w:val="00BD441B"/>
    <w:rsid w:val="00DD713C"/>
    <w:rsid w:val="00DE79B0"/>
    <w:rsid w:val="00E71D63"/>
    <w:rsid w:val="00E91783"/>
    <w:rsid w:val="00E942CD"/>
    <w:rsid w:val="00EE0D61"/>
    <w:rsid w:val="00F22CC0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5C978-AE93-4DB5-8EA3-D2DAAA7C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0F"/>
    <w:pPr>
      <w:ind w:left="720"/>
      <w:contextualSpacing/>
    </w:pPr>
  </w:style>
  <w:style w:type="paragraph" w:styleId="NoSpacing">
    <w:name w:val="No Spacing"/>
    <w:uiPriority w:val="1"/>
    <w:qFormat/>
    <w:rsid w:val="00BD441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 AA</dc:creator>
  <cp:keywords/>
  <dc:description/>
  <cp:lastModifiedBy>DVC AA</cp:lastModifiedBy>
  <cp:revision>18</cp:revision>
  <dcterms:created xsi:type="dcterms:W3CDTF">2020-12-02T10:21:00Z</dcterms:created>
  <dcterms:modified xsi:type="dcterms:W3CDTF">2020-12-02T12:04:00Z</dcterms:modified>
</cp:coreProperties>
</file>